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0821D1" w:rsidP="00DF0C98">
      <w:pPr>
        <w:ind w:firstLine="567"/>
        <w:jc w:val="right"/>
        <w:rPr>
          <w:sz w:val="20"/>
          <w:szCs w:val="20"/>
        </w:rPr>
      </w:pPr>
      <w:proofErr w:type="spellStart"/>
      <w:r>
        <w:rPr>
          <w:sz w:val="20"/>
          <w:szCs w:val="20"/>
        </w:rPr>
        <w:t>Абдыгулова</w:t>
      </w:r>
      <w:proofErr w:type="spellEnd"/>
      <w:r>
        <w:rPr>
          <w:sz w:val="20"/>
          <w:szCs w:val="20"/>
        </w:rPr>
        <w:t xml:space="preserve">  М.К.</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974BC0" w:rsidRDefault="006031FC" w:rsidP="00974BC0">
      <w:pPr>
        <w:jc w:val="center"/>
        <w:rPr>
          <w:b/>
          <w:bCs/>
          <w:color w:val="000000"/>
          <w:sz w:val="20"/>
          <w:szCs w:val="20"/>
        </w:rPr>
      </w:pPr>
      <w:r w:rsidRPr="00DF0C98">
        <w:rPr>
          <w:b/>
          <w:bCs/>
          <w:color w:val="000000"/>
          <w:sz w:val="20"/>
          <w:szCs w:val="20"/>
        </w:rPr>
        <w:t>по закупке товара –</w:t>
      </w:r>
      <w:r w:rsidR="000A5A1E">
        <w:rPr>
          <w:b/>
          <w:bCs/>
          <w:color w:val="000000"/>
          <w:sz w:val="20"/>
          <w:szCs w:val="20"/>
        </w:rPr>
        <w:t xml:space="preserve"> </w:t>
      </w:r>
      <w:r w:rsidR="0088308D">
        <w:rPr>
          <w:b/>
          <w:bCs/>
          <w:color w:val="000000"/>
          <w:sz w:val="20"/>
          <w:szCs w:val="20"/>
        </w:rPr>
        <w:t>швеллера 20</w:t>
      </w:r>
    </w:p>
    <w:p w:rsidR="006031FC" w:rsidRDefault="00725D05" w:rsidP="00974BC0">
      <w:pPr>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B22B62" w:rsidRDefault="0088308D" w:rsidP="0088308D">
            <w:pPr>
              <w:rPr>
                <w:color w:val="000000"/>
                <w:sz w:val="20"/>
                <w:szCs w:val="20"/>
              </w:rPr>
            </w:pPr>
            <w:r>
              <w:rPr>
                <w:color w:val="000000"/>
                <w:sz w:val="20"/>
                <w:szCs w:val="20"/>
              </w:rPr>
              <w:t>Швеллер 20</w:t>
            </w:r>
            <w:r w:rsidR="0060027C">
              <w:rPr>
                <w:color w:val="000000"/>
              </w:rPr>
              <w:t xml:space="preserve"> </w:t>
            </w:r>
            <w:r w:rsidR="00CA2544" w:rsidRPr="00B22B62">
              <w:rPr>
                <w:color w:val="000000"/>
                <w:sz w:val="20"/>
                <w:szCs w:val="20"/>
              </w:rPr>
              <w:t xml:space="preserve">- </w:t>
            </w:r>
            <w:r>
              <w:rPr>
                <w:color w:val="000000"/>
                <w:sz w:val="20"/>
                <w:szCs w:val="20"/>
              </w:rPr>
              <w:t xml:space="preserve"> 87,594 тонн</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2B5DB2" w:rsidP="00A02C22">
      <w:pPr>
        <w:ind w:firstLine="567"/>
        <w:jc w:val="both"/>
        <w:rPr>
          <w:b/>
          <w:bCs/>
          <w:sz w:val="20"/>
          <w:szCs w:val="20"/>
        </w:rPr>
      </w:pPr>
      <w:hyperlink r:id="rId8" w:history="1">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w:t>
      </w:r>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w:t>
      </w:r>
      <w:r w:rsidR="0060027C">
        <w:rPr>
          <w:sz w:val="20"/>
          <w:szCs w:val="20"/>
        </w:rPr>
        <w:t>А.А. Поляков</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599" w:rsidRDefault="00CC3599">
      <w:r>
        <w:separator/>
      </w:r>
    </w:p>
  </w:endnote>
  <w:endnote w:type="continuationSeparator" w:id="0">
    <w:p w:rsidR="00CC3599" w:rsidRDefault="00CC3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2B5DB2"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2B5DB2"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293ADB">
      <w:rPr>
        <w:rStyle w:val="ac"/>
        <w:noProof/>
        <w:sz w:val="20"/>
        <w:szCs w:val="20"/>
      </w:rPr>
      <w:t>2</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599" w:rsidRDefault="00CC3599">
      <w:r>
        <w:separator/>
      </w:r>
    </w:p>
  </w:footnote>
  <w:footnote w:type="continuationSeparator" w:id="0">
    <w:p w:rsidR="00CC3599" w:rsidRDefault="00CC3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2B5DB2" w:rsidRPr="009401B9">
            <w:rPr>
              <w:rFonts w:ascii="Arial" w:hAnsi="Arial" w:cs="Arial"/>
              <w:sz w:val="22"/>
              <w:szCs w:val="22"/>
            </w:rPr>
            <w:fldChar w:fldCharType="begin"/>
          </w:r>
          <w:r w:rsidRPr="009401B9">
            <w:rPr>
              <w:rFonts w:ascii="Arial" w:hAnsi="Arial" w:cs="Arial"/>
              <w:sz w:val="22"/>
              <w:szCs w:val="22"/>
            </w:rPr>
            <w:instrText xml:space="preserve"> PAGE </w:instrText>
          </w:r>
          <w:r w:rsidR="002B5DB2" w:rsidRPr="009401B9">
            <w:rPr>
              <w:rFonts w:ascii="Arial" w:hAnsi="Arial" w:cs="Arial"/>
              <w:sz w:val="22"/>
              <w:szCs w:val="22"/>
            </w:rPr>
            <w:fldChar w:fldCharType="separate"/>
          </w:r>
          <w:r>
            <w:rPr>
              <w:rFonts w:ascii="Arial" w:hAnsi="Arial" w:cs="Arial"/>
              <w:noProof/>
              <w:sz w:val="22"/>
              <w:szCs w:val="22"/>
            </w:rPr>
            <w:t>17</w:t>
          </w:r>
          <w:r w:rsidR="002B5DB2" w:rsidRPr="009401B9">
            <w:rPr>
              <w:rFonts w:ascii="Arial" w:hAnsi="Arial" w:cs="Arial"/>
              <w:sz w:val="22"/>
              <w:szCs w:val="22"/>
            </w:rPr>
            <w:fldChar w:fldCharType="end"/>
          </w:r>
          <w:r w:rsidRPr="009401B9">
            <w:rPr>
              <w:rFonts w:ascii="Arial" w:hAnsi="Arial" w:cs="Arial"/>
              <w:sz w:val="22"/>
              <w:szCs w:val="22"/>
            </w:rPr>
            <w:t xml:space="preserve"> из </w:t>
          </w:r>
          <w:r w:rsidR="002B5DB2"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2B5DB2" w:rsidRPr="009401B9">
            <w:rPr>
              <w:rFonts w:ascii="Arial" w:hAnsi="Arial" w:cs="Arial"/>
              <w:sz w:val="22"/>
              <w:szCs w:val="22"/>
            </w:rPr>
            <w:fldChar w:fldCharType="separate"/>
          </w:r>
          <w:r w:rsidR="00293ADB">
            <w:rPr>
              <w:rFonts w:ascii="Arial" w:hAnsi="Arial" w:cs="Arial"/>
              <w:noProof/>
              <w:sz w:val="22"/>
              <w:szCs w:val="22"/>
            </w:rPr>
            <w:t>13</w:t>
          </w:r>
          <w:r w:rsidR="002B5DB2"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3C7"/>
    <w:rsid w:val="0000175B"/>
    <w:rsid w:val="00001A2E"/>
    <w:rsid w:val="00004AD8"/>
    <w:rsid w:val="0000540C"/>
    <w:rsid w:val="0000685C"/>
    <w:rsid w:val="00006AD9"/>
    <w:rsid w:val="00006E54"/>
    <w:rsid w:val="0000720F"/>
    <w:rsid w:val="0000754E"/>
    <w:rsid w:val="000078D1"/>
    <w:rsid w:val="00010810"/>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21D1"/>
    <w:rsid w:val="00084919"/>
    <w:rsid w:val="0009002C"/>
    <w:rsid w:val="0009088C"/>
    <w:rsid w:val="00090D06"/>
    <w:rsid w:val="00090F0C"/>
    <w:rsid w:val="00091A65"/>
    <w:rsid w:val="00091B86"/>
    <w:rsid w:val="00093A05"/>
    <w:rsid w:val="00093B22"/>
    <w:rsid w:val="000960EC"/>
    <w:rsid w:val="000967E3"/>
    <w:rsid w:val="000975D0"/>
    <w:rsid w:val="000A059F"/>
    <w:rsid w:val="000A0F4C"/>
    <w:rsid w:val="000A33C4"/>
    <w:rsid w:val="000A345D"/>
    <w:rsid w:val="000A3B44"/>
    <w:rsid w:val="000A4692"/>
    <w:rsid w:val="000A46C4"/>
    <w:rsid w:val="000A4961"/>
    <w:rsid w:val="000A5A1E"/>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3ADB"/>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5DB2"/>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471A8"/>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027C"/>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0A53"/>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87513"/>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54CE"/>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0F7"/>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82578"/>
    <w:rsid w:val="00882B94"/>
    <w:rsid w:val="0088308D"/>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018"/>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91C"/>
    <w:rsid w:val="00952AD5"/>
    <w:rsid w:val="00955855"/>
    <w:rsid w:val="00957CF5"/>
    <w:rsid w:val="00957E92"/>
    <w:rsid w:val="00960348"/>
    <w:rsid w:val="009617AF"/>
    <w:rsid w:val="00961EE3"/>
    <w:rsid w:val="00965171"/>
    <w:rsid w:val="009653E9"/>
    <w:rsid w:val="009669B5"/>
    <w:rsid w:val="009733DA"/>
    <w:rsid w:val="009735BD"/>
    <w:rsid w:val="00973BD7"/>
    <w:rsid w:val="00974BC0"/>
    <w:rsid w:val="00974E0C"/>
    <w:rsid w:val="00975AF1"/>
    <w:rsid w:val="00975FA8"/>
    <w:rsid w:val="009776C8"/>
    <w:rsid w:val="009817FD"/>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3E2E"/>
    <w:rsid w:val="00A251DE"/>
    <w:rsid w:val="00A266CD"/>
    <w:rsid w:val="00A270AD"/>
    <w:rsid w:val="00A316F4"/>
    <w:rsid w:val="00A32A8D"/>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36BF"/>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5BEB"/>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3599"/>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3A0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4FFE"/>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09009793">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751124894">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9212</Words>
  <Characters>52509</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61598</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34</cp:revision>
  <cp:lastPrinted>2017-10-30T05:14:00Z</cp:lastPrinted>
  <dcterms:created xsi:type="dcterms:W3CDTF">2017-07-19T04:05:00Z</dcterms:created>
  <dcterms:modified xsi:type="dcterms:W3CDTF">2017-10-30T05:14:00Z</dcterms:modified>
</cp:coreProperties>
</file>